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1ED8BB" w14:textId="77777777" w:rsidR="006674DA" w:rsidRPr="006674DA" w:rsidRDefault="006674DA" w:rsidP="00294A04">
      <w:pPr>
        <w:pStyle w:val="Heading3"/>
        <w:jc w:val="left"/>
        <w:rPr>
          <w:rFonts w:asciiTheme="majorHAnsi" w:hAnsiTheme="majorHAnsi"/>
          <w:sz w:val="22"/>
          <w:szCs w:val="22"/>
        </w:rPr>
      </w:pPr>
      <w:r w:rsidRPr="006674DA">
        <w:rPr>
          <w:rFonts w:asciiTheme="majorHAnsi" w:hAnsiTheme="majorHAnsi"/>
          <w:sz w:val="22"/>
          <w:szCs w:val="22"/>
        </w:rPr>
        <w:t>Application for membership</w:t>
      </w:r>
    </w:p>
    <w:p w14:paraId="5C6D3CF2" w14:textId="77777777" w:rsidR="0005278F" w:rsidRPr="00AB7FC3" w:rsidRDefault="0005278F" w:rsidP="006674DA">
      <w:pPr>
        <w:rPr>
          <w:rFonts w:asciiTheme="majorHAnsi" w:hAnsiTheme="majorHAnsi"/>
          <w:sz w:val="16"/>
        </w:rPr>
      </w:pPr>
    </w:p>
    <w:p w14:paraId="65C806E6" w14:textId="2ED0F414" w:rsidR="0005278F" w:rsidRPr="006674DA" w:rsidRDefault="0005278F" w:rsidP="00E53FC8">
      <w:pPr>
        <w:rPr>
          <w:rFonts w:asciiTheme="majorHAnsi" w:hAnsiTheme="majorHAnsi"/>
          <w:sz w:val="22"/>
        </w:rPr>
      </w:pPr>
      <w:r w:rsidRPr="006674DA">
        <w:rPr>
          <w:rFonts w:asciiTheme="majorHAnsi" w:hAnsiTheme="majorHAnsi"/>
          <w:sz w:val="22"/>
        </w:rPr>
        <w:t>Junior members (under 1</w:t>
      </w:r>
      <w:r w:rsidR="007B36BC" w:rsidRPr="006674DA">
        <w:rPr>
          <w:rFonts w:asciiTheme="majorHAnsi" w:hAnsiTheme="majorHAnsi"/>
          <w:sz w:val="22"/>
        </w:rPr>
        <w:t>8</w:t>
      </w:r>
      <w:r w:rsidRPr="006674DA">
        <w:rPr>
          <w:rFonts w:asciiTheme="majorHAnsi" w:hAnsiTheme="majorHAnsi"/>
          <w:sz w:val="22"/>
        </w:rPr>
        <w:t>) are entitled to play at any time if courts are available. Junior members are also entitled</w:t>
      </w:r>
      <w:r w:rsidR="00AB7FC3">
        <w:rPr>
          <w:rFonts w:asciiTheme="majorHAnsi" w:hAnsiTheme="majorHAnsi"/>
          <w:sz w:val="22"/>
        </w:rPr>
        <w:t xml:space="preserve"> to a £1</w:t>
      </w:r>
      <w:r w:rsidR="00E53FC8">
        <w:rPr>
          <w:rFonts w:asciiTheme="majorHAnsi" w:hAnsiTheme="majorHAnsi"/>
          <w:sz w:val="22"/>
        </w:rPr>
        <w:t xml:space="preserve"> </w:t>
      </w:r>
      <w:r w:rsidR="00AB7FC3">
        <w:rPr>
          <w:rFonts w:asciiTheme="majorHAnsi" w:hAnsiTheme="majorHAnsi"/>
          <w:sz w:val="22"/>
        </w:rPr>
        <w:t xml:space="preserve">discount for coaching and </w:t>
      </w:r>
      <w:r w:rsidRPr="006674DA">
        <w:rPr>
          <w:rFonts w:asciiTheme="majorHAnsi" w:hAnsiTheme="majorHAnsi"/>
          <w:sz w:val="22"/>
        </w:rPr>
        <w:t>may play</w:t>
      </w:r>
      <w:r w:rsidR="00AB7FC3">
        <w:rPr>
          <w:rFonts w:asciiTheme="majorHAnsi" w:hAnsiTheme="majorHAnsi"/>
          <w:sz w:val="22"/>
        </w:rPr>
        <w:t xml:space="preserve"> in junior club matches and </w:t>
      </w:r>
      <w:r w:rsidRPr="006674DA">
        <w:rPr>
          <w:rFonts w:asciiTheme="majorHAnsi" w:hAnsiTheme="majorHAnsi"/>
          <w:sz w:val="22"/>
        </w:rPr>
        <w:t xml:space="preserve">enter the junior club tournaments. Intermediate members must reach a certain playing standard, and have the same </w:t>
      </w:r>
      <w:r w:rsidR="006674DA">
        <w:rPr>
          <w:rFonts w:asciiTheme="majorHAnsi" w:hAnsiTheme="majorHAnsi"/>
          <w:sz w:val="22"/>
        </w:rPr>
        <w:t>playing rights as a full member</w:t>
      </w:r>
      <w:r w:rsidRPr="006674DA">
        <w:rPr>
          <w:rFonts w:asciiTheme="majorHAnsi" w:hAnsiTheme="majorHAnsi"/>
          <w:sz w:val="22"/>
        </w:rPr>
        <w:t xml:space="preserve">. </w:t>
      </w:r>
    </w:p>
    <w:p w14:paraId="45BD907A" w14:textId="77777777" w:rsidR="0005278F" w:rsidRPr="006674DA" w:rsidRDefault="0005278F" w:rsidP="00E53FC8">
      <w:pPr>
        <w:rPr>
          <w:rFonts w:asciiTheme="majorHAnsi" w:hAnsiTheme="majorHAnsi"/>
          <w:sz w:val="22"/>
        </w:rPr>
      </w:pPr>
    </w:p>
    <w:p w14:paraId="145C79E1" w14:textId="77777777" w:rsidR="00AB7FC3" w:rsidRPr="00AB7FC3" w:rsidRDefault="00AB7FC3" w:rsidP="00E53FC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6674DA">
        <w:rPr>
          <w:rFonts w:asciiTheme="majorHAnsi" w:hAnsiTheme="majorHAnsi"/>
          <w:sz w:val="22"/>
        </w:rPr>
        <w:t>nnual membershi</w:t>
      </w:r>
      <w:r>
        <w:rPr>
          <w:rFonts w:asciiTheme="majorHAnsi" w:hAnsiTheme="majorHAnsi"/>
          <w:sz w:val="22"/>
        </w:rPr>
        <w:t>p runs from 1 April to 31 March and a d</w:t>
      </w:r>
      <w:r w:rsidRPr="006674DA">
        <w:rPr>
          <w:rFonts w:asciiTheme="majorHAnsi" w:hAnsiTheme="majorHAnsi"/>
          <w:sz w:val="22"/>
        </w:rPr>
        <w:t>iscount</w:t>
      </w:r>
      <w:r>
        <w:rPr>
          <w:rFonts w:asciiTheme="majorHAnsi" w:hAnsiTheme="majorHAnsi"/>
          <w:sz w:val="22"/>
        </w:rPr>
        <w:t xml:space="preserve"> is</w:t>
      </w:r>
      <w:r w:rsidRPr="006674DA">
        <w:rPr>
          <w:rFonts w:asciiTheme="majorHAnsi" w:hAnsiTheme="majorHAnsi"/>
          <w:sz w:val="22"/>
        </w:rPr>
        <w:t xml:space="preserve"> available if payment </w:t>
      </w:r>
      <w:r>
        <w:rPr>
          <w:rFonts w:asciiTheme="majorHAnsi" w:hAnsiTheme="majorHAnsi"/>
          <w:sz w:val="22"/>
        </w:rPr>
        <w:t>is received by</w:t>
      </w:r>
      <w:r w:rsidRPr="006674DA">
        <w:rPr>
          <w:rFonts w:asciiTheme="majorHAnsi" w:hAnsiTheme="majorHAnsi"/>
          <w:sz w:val="22"/>
        </w:rPr>
        <w:t xml:space="preserve"> 30</w:t>
      </w:r>
      <w:r>
        <w:rPr>
          <w:rFonts w:asciiTheme="majorHAnsi" w:hAnsiTheme="majorHAnsi"/>
          <w:sz w:val="22"/>
        </w:rPr>
        <w:t xml:space="preserve"> April</w:t>
      </w:r>
      <w:r w:rsidR="00307E41">
        <w:rPr>
          <w:rFonts w:asciiTheme="majorHAnsi" w:hAnsiTheme="majorHAnsi"/>
          <w:sz w:val="22"/>
        </w:rPr>
        <w:t>*</w:t>
      </w:r>
      <w:r>
        <w:rPr>
          <w:rFonts w:asciiTheme="majorHAnsi" w:hAnsiTheme="majorHAnsi"/>
          <w:sz w:val="22"/>
        </w:rPr>
        <w:t xml:space="preserve">. </w:t>
      </w:r>
    </w:p>
    <w:p w14:paraId="6A9E0ECD" w14:textId="77777777" w:rsidR="0005278F" w:rsidRPr="006674DA" w:rsidRDefault="0005278F" w:rsidP="006674DA">
      <w:pPr>
        <w:rPr>
          <w:rFonts w:asciiTheme="majorHAnsi" w:hAnsiTheme="majorHAnsi"/>
          <w:sz w:val="22"/>
        </w:rPr>
      </w:pPr>
    </w:p>
    <w:tbl>
      <w:tblPr>
        <w:tblW w:w="10490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275"/>
        <w:gridCol w:w="1560"/>
        <w:gridCol w:w="1701"/>
        <w:gridCol w:w="1559"/>
        <w:gridCol w:w="1559"/>
      </w:tblGrid>
      <w:tr w:rsidR="00E53FC8" w:rsidRPr="006674DA" w14:paraId="17FCAFAA" w14:textId="77777777" w:rsidTr="00F102C2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AAC349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6674DA">
              <w:rPr>
                <w:rFonts w:asciiTheme="majorHAnsi" w:hAnsiTheme="majorHAnsi"/>
                <w:b/>
                <w:color w:val="000000"/>
                <w:sz w:val="22"/>
              </w:rPr>
              <w:t>Joining Date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E36C7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Mini</w:t>
            </w:r>
          </w:p>
          <w:p w14:paraId="1CA25464" w14:textId="750450CA" w:rsidR="00E53FC8" w:rsidRPr="006674DA" w:rsidRDefault="008A145D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(</w:t>
            </w:r>
            <w:r w:rsidR="00E53FC8">
              <w:rPr>
                <w:rFonts w:asciiTheme="majorHAnsi" w:hAnsiTheme="majorHAnsi"/>
                <w:b/>
                <w:color w:val="000000"/>
                <w:sz w:val="22"/>
              </w:rPr>
              <w:t>8 &amp; under</w:t>
            </w:r>
            <w:r>
              <w:rPr>
                <w:rFonts w:asciiTheme="majorHAnsi" w:hAnsiTheme="majorHAnsi"/>
                <w:b/>
                <w:color w:val="000000"/>
                <w:sz w:val="22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E12A82D" w14:textId="046DE5E4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11</w:t>
            </w:r>
            <w:r w:rsidRPr="006674DA">
              <w:rPr>
                <w:rFonts w:asciiTheme="majorHAnsi" w:hAnsiTheme="majorHAnsi"/>
                <w:b/>
                <w:color w:val="000000"/>
                <w:sz w:val="22"/>
              </w:rPr>
              <w:t xml:space="preserve"> &amp; Under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1CCE30AE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6674DA">
              <w:rPr>
                <w:rFonts w:asciiTheme="majorHAnsi" w:hAnsiTheme="majorHAnsi"/>
                <w:b/>
                <w:color w:val="000000"/>
                <w:sz w:val="22"/>
              </w:rPr>
              <w:t>Junior</w:t>
            </w:r>
          </w:p>
          <w:p w14:paraId="3CCAAC53" w14:textId="75C03762" w:rsidR="00E53FC8" w:rsidRPr="006674DA" w:rsidRDefault="008A145D" w:rsidP="008A145D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(</w:t>
            </w:r>
            <w:r w:rsidR="00E53FC8" w:rsidRPr="006674DA">
              <w:rPr>
                <w:rFonts w:asciiTheme="majorHAnsi" w:hAnsiTheme="majorHAnsi"/>
                <w:b/>
                <w:color w:val="000000"/>
                <w:sz w:val="22"/>
              </w:rPr>
              <w:t>1</w:t>
            </w:r>
            <w:r>
              <w:rPr>
                <w:rFonts w:asciiTheme="majorHAnsi" w:hAnsiTheme="majorHAnsi"/>
                <w:b/>
                <w:color w:val="000000"/>
                <w:sz w:val="22"/>
              </w:rPr>
              <w:t>7 &amp; under</w:t>
            </w:r>
            <w:r w:rsidR="00E53FC8" w:rsidRPr="006674DA">
              <w:rPr>
                <w:rFonts w:asciiTheme="majorHAnsi" w:hAnsiTheme="majorHAnsi"/>
                <w:b/>
                <w:color w:val="000000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34904423" w14:textId="77777777" w:rsidR="00E53FC8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 w:rsidRPr="006674DA">
              <w:rPr>
                <w:rFonts w:asciiTheme="majorHAnsi" w:hAnsiTheme="majorHAnsi"/>
                <w:b/>
                <w:color w:val="000000"/>
                <w:sz w:val="22"/>
              </w:rPr>
              <w:t>Intermediate</w:t>
            </w:r>
          </w:p>
          <w:p w14:paraId="4641CE29" w14:textId="33BB56CE" w:rsidR="008A145D" w:rsidRPr="006674DA" w:rsidRDefault="008A145D" w:rsidP="008A145D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(24 &amp; under)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8EC4D9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Off Peak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1229D63" w14:textId="77777777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b/>
                <w:color w:val="000000"/>
                <w:sz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</w:rPr>
              <w:t>Peak</w:t>
            </w:r>
          </w:p>
        </w:tc>
      </w:tr>
      <w:tr w:rsidR="00E53FC8" w:rsidRPr="006674DA" w14:paraId="6E3A7FAF" w14:textId="77777777" w:rsidTr="00F102C2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3EBD849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April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0EE4008" w14:textId="0EC5BE6E" w:rsidR="00E53FC8" w:rsidRDefault="00A66A5B" w:rsidP="008A145D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19D545F5" w14:textId="50D8F8A9" w:rsidR="00E53FC8" w:rsidRPr="006674DA" w:rsidRDefault="00A66A5B" w:rsidP="00A66A5B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£50</w:t>
            </w:r>
            <w:r w:rsidR="00E53FC8" w:rsidRPr="006674DA">
              <w:rPr>
                <w:rFonts w:asciiTheme="majorHAnsi" w:hAnsiTheme="majorHAnsi"/>
                <w:sz w:val="22"/>
              </w:rPr>
              <w:t xml:space="preserve"> (* </w:t>
            </w:r>
            <w:r w:rsidR="008A145D">
              <w:rPr>
                <w:rFonts w:asciiTheme="majorHAnsi" w:hAnsiTheme="majorHAnsi"/>
                <w:sz w:val="22"/>
              </w:rPr>
              <w:t>£</w:t>
            </w:r>
            <w:r w:rsidR="00E53FC8">
              <w:rPr>
                <w:rFonts w:asciiTheme="majorHAnsi" w:hAnsiTheme="majorHAnsi"/>
                <w:sz w:val="22"/>
              </w:rPr>
              <w:t>4</w:t>
            </w:r>
            <w:r>
              <w:rPr>
                <w:rFonts w:asciiTheme="majorHAnsi" w:hAnsiTheme="majorHAnsi"/>
                <w:sz w:val="22"/>
              </w:rPr>
              <w:t>5</w:t>
            </w:r>
            <w:r w:rsidR="00E53FC8" w:rsidRPr="006674D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98EE3" w14:textId="1C6B51CD" w:rsidR="00E53FC8" w:rsidRPr="006674DA" w:rsidRDefault="00A66A5B" w:rsidP="00A66A5B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£70</w:t>
            </w:r>
            <w:r w:rsidR="00E53FC8" w:rsidRPr="006674DA">
              <w:rPr>
                <w:rFonts w:asciiTheme="majorHAnsi" w:hAnsiTheme="majorHAnsi"/>
                <w:sz w:val="22"/>
              </w:rPr>
              <w:t xml:space="preserve"> (* £6</w:t>
            </w:r>
            <w:r>
              <w:rPr>
                <w:rFonts w:asciiTheme="majorHAnsi" w:hAnsiTheme="majorHAnsi"/>
                <w:sz w:val="22"/>
              </w:rPr>
              <w:t>5</w:t>
            </w:r>
            <w:r w:rsidR="00E53FC8" w:rsidRPr="006674D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6DDD" w14:textId="099E56A2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£13</w:t>
            </w:r>
            <w:r w:rsidR="00E53FC8">
              <w:rPr>
                <w:rFonts w:asciiTheme="majorHAnsi" w:hAnsiTheme="majorHAnsi"/>
                <w:sz w:val="22"/>
              </w:rPr>
              <w:t>0</w:t>
            </w:r>
            <w:r>
              <w:rPr>
                <w:rFonts w:asciiTheme="majorHAnsi" w:hAnsiTheme="majorHAnsi"/>
                <w:sz w:val="22"/>
              </w:rPr>
              <w:t xml:space="preserve"> (* £12</w:t>
            </w:r>
            <w:r w:rsidR="00E53FC8" w:rsidRPr="006674DA">
              <w:rPr>
                <w:rFonts w:asciiTheme="majorHAnsi" w:hAnsiTheme="majorHAnsi"/>
                <w:sz w:val="22"/>
              </w:rPr>
              <w:t>0)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7122" w14:textId="28CFE81E" w:rsidR="00E53FC8" w:rsidRPr="006674DA" w:rsidRDefault="00A66A5B" w:rsidP="00A66A5B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£210</w:t>
            </w:r>
            <w:r w:rsidR="00E53FC8">
              <w:rPr>
                <w:rFonts w:asciiTheme="majorHAnsi" w:hAnsiTheme="majorHAnsi"/>
                <w:sz w:val="22"/>
              </w:rPr>
              <w:t xml:space="preserve"> (* £1</w:t>
            </w:r>
            <w:r>
              <w:rPr>
                <w:rFonts w:asciiTheme="majorHAnsi" w:hAnsiTheme="majorHAnsi"/>
                <w:sz w:val="22"/>
              </w:rPr>
              <w:t>95</w:t>
            </w:r>
            <w:r w:rsidR="00E53FC8" w:rsidRPr="006674DA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CCAE184" w14:textId="3F93D8DB" w:rsidR="00E53FC8" w:rsidRPr="006674DA" w:rsidRDefault="00A66A5B" w:rsidP="00A66A5B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£325</w:t>
            </w:r>
            <w:r w:rsidR="00E53FC8" w:rsidRPr="006674DA">
              <w:rPr>
                <w:rFonts w:asciiTheme="majorHAnsi" w:hAnsiTheme="majorHAnsi"/>
                <w:sz w:val="22"/>
              </w:rPr>
              <w:t xml:space="preserve"> (* £</w:t>
            </w:r>
            <w:r>
              <w:rPr>
                <w:rFonts w:asciiTheme="majorHAnsi" w:hAnsiTheme="majorHAnsi"/>
                <w:sz w:val="22"/>
              </w:rPr>
              <w:t>30</w:t>
            </w:r>
            <w:r w:rsidR="00E53FC8">
              <w:rPr>
                <w:rFonts w:asciiTheme="majorHAnsi" w:hAnsiTheme="majorHAnsi"/>
                <w:sz w:val="22"/>
              </w:rPr>
              <w:t>5</w:t>
            </w:r>
            <w:r w:rsidR="00E53FC8" w:rsidRPr="006674DA">
              <w:rPr>
                <w:rFonts w:asciiTheme="majorHAnsi" w:hAnsiTheme="majorHAnsi"/>
                <w:sz w:val="22"/>
              </w:rPr>
              <w:t>)</w:t>
            </w:r>
          </w:p>
        </w:tc>
      </w:tr>
      <w:tr w:rsidR="00E53FC8" w:rsidRPr="006674DA" w14:paraId="50C26535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5414AA5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May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E0141C4" w14:textId="359FD485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44D96F56" w14:textId="183941B9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1673" w14:textId="339F5BB4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1C4F" w14:textId="1888C626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£13</w:t>
            </w:r>
            <w:r w:rsidR="00E53FC8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D711" w14:textId="2F528E42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738953E" w14:textId="40D80A9F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£32</w:t>
            </w:r>
            <w:r w:rsidR="00E53FC8">
              <w:rPr>
                <w:rFonts w:asciiTheme="majorHAnsi" w:hAnsiTheme="majorHAnsi"/>
                <w:sz w:val="22"/>
              </w:rPr>
              <w:t>5</w:t>
            </w:r>
          </w:p>
        </w:tc>
      </w:tr>
      <w:tr w:rsidR="00E53FC8" w:rsidRPr="006674DA" w14:paraId="1DCDA55B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CB17B7E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June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AD6BEAC" w14:textId="4FA8D1C6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4FDB776D" w14:textId="4D142267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6498" w14:textId="0C84820B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CE672" w14:textId="32321BEB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£12</w:t>
            </w:r>
            <w:r w:rsidR="00E53FC8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8B57" w14:textId="2796D0AC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1EB5FF8" w14:textId="7E214AC7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£305</w:t>
            </w:r>
          </w:p>
        </w:tc>
      </w:tr>
      <w:tr w:rsidR="00E53FC8" w:rsidRPr="006674DA" w14:paraId="086D162A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54D5BFD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July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DB7E9E3" w14:textId="1A848282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33CEE123" w14:textId="6B5D84AE" w:rsidR="00E53FC8" w:rsidRPr="006674DA" w:rsidRDefault="00E53FC8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FC8AB" w14:textId="5D84BCD4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21080" w14:textId="4CB0C5DF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EA2D" w14:textId="2EA6007B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£17</w:t>
            </w:r>
            <w:r w:rsidR="00E53FC8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6E7747F" w14:textId="65F9B532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£275</w:t>
            </w:r>
          </w:p>
        </w:tc>
      </w:tr>
      <w:tr w:rsidR="00E53FC8" w:rsidRPr="006674DA" w14:paraId="0BF3B84F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BF7FD8E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August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A858820" w14:textId="0DCB0143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53C7288C" w14:textId="336DF2F0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548" w14:textId="0782555D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7D81" w14:textId="7E6E91FA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3D" w14:textId="4938BF5C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FB7DF06" w14:textId="21D7F625" w:rsidR="00E53FC8" w:rsidRPr="006674DA" w:rsidRDefault="00F01D56" w:rsidP="00F01D56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£240</w:t>
            </w:r>
          </w:p>
        </w:tc>
      </w:tr>
      <w:tr w:rsidR="00E53FC8" w:rsidRPr="006674DA" w14:paraId="6FDC1FCF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FF25AFC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September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ED544F3" w14:textId="4F61F205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2F993670" w14:textId="6282DDA9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25B4" w14:textId="2BB641ED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3B04" w14:textId="6DA61EE6" w:rsidR="00E53FC8" w:rsidRPr="006674DA" w:rsidRDefault="00A66A5B" w:rsidP="00A66A5B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CD03" w14:textId="4429208D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£13</w:t>
            </w:r>
            <w:r w:rsidR="00E53FC8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216CDA5" w14:textId="33D0CDEE" w:rsidR="00E53FC8" w:rsidRPr="006674DA" w:rsidRDefault="00F01D56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£210</w:t>
            </w:r>
          </w:p>
        </w:tc>
      </w:tr>
      <w:tr w:rsidR="00E53FC8" w:rsidRPr="006674DA" w14:paraId="17F78758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ABD458D" w14:textId="4547597A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October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BFE1EE4" w14:textId="351C8E8A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7A222E13" w14:textId="1EBAA3CC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98C6" w14:textId="4FFD7B44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79FCC" w14:textId="2A8EAFDD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£ 7</w:t>
            </w:r>
            <w:r w:rsidR="00E53FC8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33F8" w14:textId="62D91234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388949" w14:textId="7E0F8B32" w:rsidR="00E53FC8" w:rsidRPr="006674DA" w:rsidRDefault="00F01D56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£18</w:t>
            </w:r>
            <w:r w:rsidR="00E53FC8">
              <w:rPr>
                <w:rFonts w:asciiTheme="majorHAnsi" w:hAnsiTheme="majorHAnsi"/>
                <w:sz w:val="22"/>
              </w:rPr>
              <w:t>0</w:t>
            </w:r>
          </w:p>
        </w:tc>
      </w:tr>
      <w:tr w:rsidR="00E53FC8" w:rsidRPr="006674DA" w14:paraId="40EF0D2E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0E0FFBEF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November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95FAEC3" w14:textId="23951F3F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1640C5CF" w14:textId="63813084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62B3" w14:textId="454674CE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45853" w14:textId="75C68E4C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£ 6</w:t>
            </w:r>
            <w:r w:rsidR="00E53FC8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462F" w14:textId="775E4D7E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09A77B5" w14:textId="29C66541" w:rsidR="00E53FC8" w:rsidRPr="006674DA" w:rsidRDefault="00F01D56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£150</w:t>
            </w:r>
          </w:p>
        </w:tc>
      </w:tr>
      <w:tr w:rsidR="00E53FC8" w:rsidRPr="006674DA" w14:paraId="2DB31502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DD980EB" w14:textId="77777777" w:rsidR="00E53FC8" w:rsidRPr="006674DA" w:rsidRDefault="00E53FC8" w:rsidP="00206B44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December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F488C8D" w14:textId="2ADC88EF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0C338932" w14:textId="4F5F1E3B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421" w14:textId="66DD3AA2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2BF9" w14:textId="5E426FA3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BF6" w14:textId="5C15D90C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260914D" w14:textId="75ABFF57" w:rsidR="00E53FC8" w:rsidRPr="006674DA" w:rsidRDefault="00F01D56" w:rsidP="00F01D56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£120</w:t>
            </w:r>
          </w:p>
        </w:tc>
      </w:tr>
      <w:tr w:rsidR="00E53FC8" w:rsidRPr="006674DA" w14:paraId="6D87DBEC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A39C5FE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January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8DB05DD" w14:textId="19DEABDE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256D7A11" w14:textId="6CF9CA58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09B04" w14:textId="3268D16D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D52C" w14:textId="6A54FF36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£14</w:t>
            </w:r>
            <w:r w:rsidR="00E53FC8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E867" w14:textId="1FF341FA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8959528" w14:textId="792A2820" w:rsidR="00E53FC8" w:rsidRPr="006674DA" w:rsidRDefault="00F01D56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£36</w:t>
            </w:r>
            <w:r w:rsidR="00E53FC8">
              <w:rPr>
                <w:rFonts w:asciiTheme="majorHAnsi" w:hAnsiTheme="majorHAnsi"/>
                <w:sz w:val="22"/>
              </w:rPr>
              <w:t>5</w:t>
            </w:r>
          </w:p>
        </w:tc>
      </w:tr>
      <w:tr w:rsidR="00E53FC8" w:rsidRPr="006674DA" w14:paraId="3FE1BF53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00CD603" w14:textId="604BF796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February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4920505" w14:textId="5AB2ED73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14:paraId="577AEC82" w14:textId="204DF95D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12A4" w14:textId="6865BF64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7E822" w14:textId="70787266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£13</w:t>
            </w:r>
            <w:r w:rsidR="00E53FC8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2FEE" w14:textId="6DCD3A9D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ED86D31" w14:textId="4EF64D6B" w:rsidR="00E53FC8" w:rsidRPr="006674DA" w:rsidRDefault="00F01D56" w:rsidP="00F01D56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£345</w:t>
            </w:r>
          </w:p>
        </w:tc>
      </w:tr>
      <w:tr w:rsidR="00E53FC8" w:rsidRPr="006674DA" w14:paraId="14BF69A0" w14:textId="77777777" w:rsidTr="00F102C2">
        <w:tc>
          <w:tcPr>
            <w:tcW w:w="156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75BAC7" w14:textId="77777777" w:rsidR="00E53FC8" w:rsidRPr="006674DA" w:rsidRDefault="00E53FC8" w:rsidP="00047296">
            <w:pPr>
              <w:snapToGrid w:val="0"/>
              <w:rPr>
                <w:rFonts w:asciiTheme="majorHAnsi" w:hAnsiTheme="majorHAnsi"/>
                <w:sz w:val="22"/>
              </w:rPr>
            </w:pPr>
            <w:r w:rsidRPr="006674DA">
              <w:rPr>
                <w:rFonts w:asciiTheme="majorHAnsi" w:hAnsiTheme="majorHAnsi"/>
                <w:sz w:val="22"/>
              </w:rPr>
              <w:t>March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3CD52" w14:textId="1D4C3344" w:rsidR="00E53FC8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98B4627" w14:textId="2C8D9C3A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3F0F0230" w14:textId="1B3CA822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14:paraId="3DD3B1DF" w14:textId="4EEF8D51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£13</w:t>
            </w:r>
            <w:r w:rsidR="00E53FC8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D5B87F5" w14:textId="3F7FD3CA" w:rsidR="00E53FC8" w:rsidRPr="006674DA" w:rsidRDefault="00A66A5B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3B7BBAF0" w14:textId="14A095D5" w:rsidR="00E53FC8" w:rsidRPr="006674DA" w:rsidRDefault="00F01D56" w:rsidP="00E53FC8">
            <w:pPr>
              <w:snapToGrid w:val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£32</w:t>
            </w:r>
            <w:r w:rsidR="00E53FC8">
              <w:rPr>
                <w:rFonts w:asciiTheme="majorHAnsi" w:hAnsiTheme="majorHAnsi"/>
                <w:sz w:val="22"/>
              </w:rPr>
              <w:t>5</w:t>
            </w:r>
          </w:p>
        </w:tc>
      </w:tr>
    </w:tbl>
    <w:p w14:paraId="0E43C9D6" w14:textId="77777777" w:rsidR="0005278F" w:rsidRPr="006674DA" w:rsidRDefault="0005278F" w:rsidP="00206B44">
      <w:pPr>
        <w:spacing w:line="200" w:lineRule="auto"/>
        <w:rPr>
          <w:rFonts w:asciiTheme="majorHAnsi" w:hAnsiTheme="majorHAnsi"/>
          <w:sz w:val="22"/>
        </w:rPr>
      </w:pPr>
    </w:p>
    <w:p w14:paraId="40C0E4B2" w14:textId="77777777" w:rsidR="00630008" w:rsidRPr="00330868" w:rsidRDefault="00630008" w:rsidP="00630008">
      <w:pPr>
        <w:rPr>
          <w:rFonts w:asciiTheme="majorHAnsi" w:hAnsiTheme="majorHAnsi" w:cs="Tahoma"/>
          <w:sz w:val="16"/>
        </w:rPr>
      </w:pPr>
      <w:r w:rsidRPr="00CF6236">
        <w:rPr>
          <w:rFonts w:asciiTheme="majorHAnsi" w:hAnsiTheme="majorHAnsi" w:cs="Tahoma"/>
          <w:sz w:val="22"/>
        </w:rPr>
        <w:t xml:space="preserve">To apply for a membership, please complete the form below. Payment should be made by cheque to HWLTC or by bank transfer to </w:t>
      </w:r>
      <w:r w:rsidRPr="00180E57">
        <w:rPr>
          <w:rFonts w:asciiTheme="majorHAnsi" w:hAnsiTheme="majorHAnsi" w:cs="Tahoma"/>
          <w:sz w:val="22"/>
        </w:rPr>
        <w:t>the HWLTC</w:t>
      </w:r>
      <w:r>
        <w:rPr>
          <w:rFonts w:asciiTheme="majorHAnsi" w:hAnsiTheme="majorHAnsi" w:cs="Tahoma"/>
          <w:sz w:val="22"/>
        </w:rPr>
        <w:t xml:space="preserve"> bank account. </w:t>
      </w:r>
    </w:p>
    <w:p w14:paraId="58483494" w14:textId="77777777" w:rsidR="0005278F" w:rsidRPr="006674DA" w:rsidRDefault="0005278F" w:rsidP="00206B44">
      <w:pPr>
        <w:spacing w:line="200" w:lineRule="auto"/>
        <w:rPr>
          <w:rFonts w:asciiTheme="majorHAnsi" w:hAnsiTheme="majorHAnsi"/>
          <w:sz w:val="16"/>
        </w:rPr>
      </w:pPr>
    </w:p>
    <w:p w14:paraId="651600E2" w14:textId="77777777" w:rsidR="0005278F" w:rsidRPr="006674DA" w:rsidRDefault="0005278F">
      <w:pPr>
        <w:rPr>
          <w:rFonts w:asciiTheme="majorHAnsi" w:hAnsiTheme="majorHAnsi"/>
          <w:sz w:val="22"/>
        </w:rPr>
      </w:pPr>
      <w:r w:rsidRPr="006674DA">
        <w:rPr>
          <w:rFonts w:asciiTheme="majorHAnsi" w:hAnsiTheme="majorHAnsi"/>
          <w:sz w:val="22"/>
        </w:rPr>
        <w:t>-------------------------------------------------------------------------------------------------------------</w:t>
      </w:r>
      <w:r w:rsidR="00EA6FB5" w:rsidRPr="006674DA">
        <w:rPr>
          <w:rFonts w:asciiTheme="majorHAnsi" w:hAnsiTheme="majorHAnsi"/>
          <w:sz w:val="22"/>
        </w:rPr>
        <w:t>--------------------</w:t>
      </w:r>
      <w:r w:rsidR="006674DA">
        <w:rPr>
          <w:rFonts w:asciiTheme="majorHAnsi" w:hAnsiTheme="majorHAnsi"/>
          <w:sz w:val="22"/>
        </w:rPr>
        <w:t>------------</w:t>
      </w:r>
      <w:r w:rsidR="00EA6FB5" w:rsidRPr="006674DA">
        <w:rPr>
          <w:rFonts w:asciiTheme="majorHAnsi" w:hAnsiTheme="majorHAnsi"/>
          <w:sz w:val="22"/>
        </w:rPr>
        <w:t>--</w:t>
      </w:r>
      <w:r w:rsidR="00DE64CD">
        <w:rPr>
          <w:rFonts w:asciiTheme="majorHAnsi" w:hAnsiTheme="majorHAnsi"/>
          <w:sz w:val="22"/>
        </w:rPr>
        <w:t>----</w:t>
      </w:r>
      <w:r w:rsidR="00EA6FB5" w:rsidRPr="006674DA">
        <w:rPr>
          <w:rFonts w:asciiTheme="majorHAnsi" w:hAnsiTheme="majorHAnsi"/>
          <w:sz w:val="22"/>
        </w:rPr>
        <w:t>----</w:t>
      </w:r>
    </w:p>
    <w:p w14:paraId="2145CE89" w14:textId="77777777" w:rsidR="00630008" w:rsidRPr="00CF6236" w:rsidRDefault="00630008" w:rsidP="00630008">
      <w:pPr>
        <w:rPr>
          <w:rFonts w:asciiTheme="majorHAnsi" w:hAnsiTheme="majorHAnsi" w:cs="Tahoma"/>
          <w:sz w:val="22"/>
        </w:rPr>
      </w:pPr>
      <w:r w:rsidRPr="007A2109">
        <w:rPr>
          <w:rFonts w:asciiTheme="majorHAnsi" w:hAnsiTheme="majorHAnsi" w:cs="Tahoma"/>
          <w:b/>
          <w:sz w:val="22"/>
        </w:rPr>
        <w:t>BLOCK LETTERS</w:t>
      </w:r>
      <w:r>
        <w:rPr>
          <w:rFonts w:asciiTheme="majorHAnsi" w:hAnsiTheme="majorHAnsi" w:cs="Tahoma"/>
          <w:sz w:val="22"/>
        </w:rPr>
        <w:t xml:space="preserve"> please</w:t>
      </w:r>
    </w:p>
    <w:p w14:paraId="0D15E737" w14:textId="77777777" w:rsidR="006674DA" w:rsidRPr="003D4A69" w:rsidRDefault="006674DA">
      <w:pPr>
        <w:rPr>
          <w:rFonts w:asciiTheme="majorHAnsi" w:hAnsiTheme="majorHAnsi"/>
          <w:sz w:val="16"/>
        </w:rPr>
      </w:pPr>
    </w:p>
    <w:p w14:paraId="1C53F20A" w14:textId="4CF85880" w:rsidR="0005278F" w:rsidRPr="006674DA" w:rsidRDefault="006674D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6674D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*</w:t>
      </w:r>
      <w:r w:rsidR="003D4A69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_______________</w:t>
      </w:r>
      <w:r w:rsidR="00E6592E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</w:t>
      </w:r>
      <w:r w:rsidR="00301590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</w:t>
      </w:r>
      <w:r w:rsidR="003D4A69">
        <w:rPr>
          <w:rFonts w:asciiTheme="majorHAnsi" w:hAnsiTheme="majorHAnsi"/>
          <w:sz w:val="22"/>
          <w:szCs w:val="22"/>
        </w:rPr>
        <w:t>(</w:t>
      </w:r>
      <w:r w:rsidR="00301590">
        <w:rPr>
          <w:rFonts w:asciiTheme="majorHAnsi" w:hAnsiTheme="majorHAnsi"/>
          <w:sz w:val="22"/>
          <w:szCs w:val="22"/>
        </w:rPr>
        <w:t>*parent</w:t>
      </w:r>
      <w:r>
        <w:rPr>
          <w:rFonts w:asciiTheme="majorHAnsi" w:hAnsiTheme="majorHAnsi"/>
          <w:sz w:val="22"/>
          <w:szCs w:val="22"/>
        </w:rPr>
        <w:t>’s name)</w:t>
      </w:r>
      <w:r w:rsidR="003D4A69">
        <w:rPr>
          <w:rFonts w:asciiTheme="majorHAnsi" w:hAnsiTheme="majorHAnsi"/>
          <w:sz w:val="22"/>
          <w:szCs w:val="22"/>
        </w:rPr>
        <w:t xml:space="preserve"> wish for my child/children to j</w:t>
      </w:r>
      <w:r w:rsidR="00E6592E">
        <w:rPr>
          <w:rFonts w:asciiTheme="majorHAnsi" w:hAnsiTheme="majorHAnsi"/>
          <w:sz w:val="22"/>
          <w:szCs w:val="22"/>
        </w:rPr>
        <w:t xml:space="preserve">oin the Club, starting in </w:t>
      </w:r>
      <w:r w:rsidR="00E6592E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</w:t>
      </w:r>
      <w:r w:rsidR="00301590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</w:t>
      </w:r>
      <w:r w:rsidR="003D4A69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</w:t>
      </w:r>
      <w:r w:rsidR="00DE64CD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</w:t>
      </w:r>
      <w:r w:rsidR="007C7DFD" w:rsidRPr="007C7DFD">
        <w:rPr>
          <w:rFonts w:asciiTheme="majorHAnsi" w:hAnsiTheme="majorHAnsi"/>
          <w:color w:val="D9D9D9" w:themeColor="background1" w:themeShade="D9"/>
          <w:sz w:val="22"/>
          <w:szCs w:val="22"/>
        </w:rPr>
        <w:t>____</w:t>
      </w:r>
    </w:p>
    <w:p w14:paraId="5B7920EE" w14:textId="77777777" w:rsidR="00206B44" w:rsidRPr="006674DA" w:rsidRDefault="00206B44">
      <w:pPr>
        <w:rPr>
          <w:rFonts w:asciiTheme="majorHAnsi" w:hAnsiTheme="majorHAnsi"/>
          <w:sz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1559"/>
        <w:gridCol w:w="1417"/>
      </w:tblGrid>
      <w:tr w:rsidR="00B96506" w:rsidRPr="00CB5D13" w14:paraId="76FBE7DB" w14:textId="77777777">
        <w:trPr>
          <w:cantSplit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5E5E5"/>
          </w:tcPr>
          <w:p w14:paraId="50F1263F" w14:textId="77777777" w:rsidR="00B96506" w:rsidRPr="00CB5D13" w:rsidRDefault="00B96506" w:rsidP="003D4A69">
            <w:pPr>
              <w:snapToGrid w:val="0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Child’s name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E5E5E5"/>
          </w:tcPr>
          <w:p w14:paraId="4E552C48" w14:textId="508D380B" w:rsidR="00B96506" w:rsidRPr="00CB5D13" w:rsidRDefault="00F102C2" w:rsidP="00F102C2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Gender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E5E5E5"/>
          </w:tcPr>
          <w:p w14:paraId="3490A77D" w14:textId="77777777" w:rsidR="00B96506" w:rsidRDefault="00B96506" w:rsidP="00F102C2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Date of birth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E5E5E5"/>
          </w:tcPr>
          <w:p w14:paraId="2C763E61" w14:textId="77777777" w:rsidR="00B96506" w:rsidRPr="00CB5D13" w:rsidRDefault="00B96506" w:rsidP="00F102C2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Category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E5E5E5"/>
          </w:tcPr>
          <w:p w14:paraId="4F43CC28" w14:textId="77777777" w:rsidR="00B96506" w:rsidRPr="00CB5D13" w:rsidRDefault="00B96506" w:rsidP="00F102C2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CB5D13">
              <w:rPr>
                <w:rFonts w:ascii="Calibri" w:hAnsi="Calibri"/>
                <w:b/>
                <w:color w:val="000000"/>
                <w:sz w:val="22"/>
              </w:rPr>
              <w:t>Cost</w:t>
            </w:r>
          </w:p>
        </w:tc>
      </w:tr>
      <w:tr w:rsidR="00B96506" w:rsidRPr="00CB5D13" w14:paraId="69E00B64" w14:textId="77777777">
        <w:trPr>
          <w:cantSplit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8FAA7C8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14:paraId="03037ACD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</w:tcPr>
          <w:p w14:paraId="378AC777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2F486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0C3BB6CA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£</w:t>
            </w:r>
          </w:p>
        </w:tc>
      </w:tr>
      <w:tr w:rsidR="00B96506" w:rsidRPr="00CB5D13" w14:paraId="362D2C19" w14:textId="77777777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5321FB61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14:paraId="59B5A256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9EE0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8C4DA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1304B1FF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£</w:t>
            </w:r>
          </w:p>
        </w:tc>
      </w:tr>
      <w:tr w:rsidR="00B96506" w:rsidRPr="00CB5D13" w14:paraId="4AC443C7" w14:textId="77777777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7E019837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14:paraId="1E396DB8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E983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50CDF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563BAF63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£</w:t>
            </w:r>
          </w:p>
        </w:tc>
      </w:tr>
      <w:tr w:rsidR="00B96506" w:rsidRPr="00CB5D13" w14:paraId="0C58C75E" w14:textId="77777777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666908D3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14:paraId="66847731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D8C43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AAAAE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14:paraId="19527B81" w14:textId="77777777" w:rsidR="00B96506" w:rsidRPr="00CB5D13" w:rsidRDefault="00B96506">
            <w:pPr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£</w:t>
            </w:r>
          </w:p>
        </w:tc>
      </w:tr>
      <w:tr w:rsidR="003D4A69" w:rsidRPr="00CB5D13" w14:paraId="1EEE05DD" w14:textId="77777777">
        <w:trPr>
          <w:cantSplit/>
        </w:trPr>
        <w:tc>
          <w:tcPr>
            <w:tcW w:w="72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4E51EA1" w14:textId="77777777" w:rsidR="003D4A69" w:rsidRPr="00CB5D13" w:rsidRDefault="003D4A69">
            <w:pPr>
              <w:pStyle w:val="Heading1"/>
              <w:snapToGrid w:val="0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24D4CE89" w14:textId="77777777" w:rsidR="003D4A69" w:rsidRPr="00CB5D13" w:rsidRDefault="003D4A69">
            <w:pPr>
              <w:pStyle w:val="Heading1"/>
              <w:snapToGrid w:val="0"/>
              <w:rPr>
                <w:rFonts w:ascii="Calibri" w:hAnsi="Calibri"/>
                <w:sz w:val="22"/>
              </w:rPr>
            </w:pPr>
            <w:r w:rsidRPr="00CB5D13">
              <w:rPr>
                <w:rFonts w:ascii="Calibri" w:hAnsi="Calibri"/>
                <w:sz w:val="22"/>
              </w:rPr>
              <w:t>Total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30416DE" w14:textId="77777777" w:rsidR="003D4A69" w:rsidRPr="00CB5D13" w:rsidRDefault="003D4A69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CB5D13">
              <w:rPr>
                <w:rFonts w:ascii="Calibri" w:hAnsi="Calibri"/>
                <w:b/>
                <w:sz w:val="22"/>
              </w:rPr>
              <w:t>£</w:t>
            </w:r>
          </w:p>
        </w:tc>
      </w:tr>
    </w:tbl>
    <w:p w14:paraId="2C63A024" w14:textId="77777777" w:rsidR="00F82EB6" w:rsidRDefault="00F82EB6" w:rsidP="006674DA">
      <w:pPr>
        <w:jc w:val="both"/>
        <w:rPr>
          <w:rFonts w:ascii="Calibri" w:hAnsi="Calibri"/>
          <w:sz w:val="16"/>
        </w:rPr>
      </w:pPr>
    </w:p>
    <w:p w14:paraId="0503490B" w14:textId="77777777" w:rsidR="006674DA" w:rsidRPr="001D475F" w:rsidRDefault="001D475F" w:rsidP="006674D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 will pay</w:t>
      </w:r>
      <w:r w:rsidR="00F82EB6" w:rsidRPr="00F82EB6">
        <w:rPr>
          <w:rFonts w:ascii="Calibri" w:hAnsi="Calibri"/>
          <w:sz w:val="22"/>
        </w:rPr>
        <w:t xml:space="preserve"> for the above subscriptions</w:t>
      </w:r>
      <w:r w:rsidR="00F82EB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by</w:t>
      </w:r>
      <w:r w:rsidR="00011996">
        <w:rPr>
          <w:rFonts w:ascii="Calibri" w:hAnsi="Calibri"/>
          <w:sz w:val="22"/>
        </w:rPr>
        <w:t xml:space="preserve"> (circle</w:t>
      </w:r>
      <w:r>
        <w:rPr>
          <w:rFonts w:ascii="Calibri" w:hAnsi="Calibri"/>
          <w:sz w:val="22"/>
        </w:rPr>
        <w:t xml:space="preserve"> as appropriate): cheque / bank transfer</w:t>
      </w:r>
      <w:r w:rsidR="00301590">
        <w:rPr>
          <w:rFonts w:ascii="Calibri" w:hAnsi="Calibri"/>
          <w:sz w:val="22"/>
        </w:rPr>
        <w:t xml:space="preserve"> / cash</w:t>
      </w:r>
    </w:p>
    <w:p w14:paraId="6A15D4CE" w14:textId="77777777" w:rsidR="00F82EB6" w:rsidRDefault="00F82EB6">
      <w:pPr>
        <w:pStyle w:val="z-TopofForm"/>
      </w:pPr>
      <w:r w:rsidRPr="00F82EB6">
        <w:t>T</w:t>
      </w:r>
      <w:r>
        <w:t>op of Form</w:t>
      </w:r>
    </w:p>
    <w:p w14:paraId="6291CA4F" w14:textId="77777777" w:rsidR="001D475F" w:rsidRDefault="001D475F" w:rsidP="001D475F">
      <w:pPr>
        <w:pStyle w:val="z-TopofForm"/>
        <w:rPr>
          <w:rFonts w:ascii="Calibri" w:hAnsi="Calibri" w:cs="Tahoma"/>
          <w:sz w:val="22"/>
        </w:rPr>
      </w:pPr>
    </w:p>
    <w:p w14:paraId="0E0B32FC" w14:textId="77777777" w:rsidR="006674DA" w:rsidRPr="00F82EB6" w:rsidRDefault="006674DA" w:rsidP="006674DA">
      <w:pPr>
        <w:pStyle w:val="z-BottomofForm"/>
        <w:jc w:val="left"/>
        <w:rPr>
          <w:rFonts w:ascii="Calibri" w:hAnsi="Calibri"/>
        </w:rPr>
      </w:pPr>
      <w:r w:rsidRPr="00F82EB6">
        <w:rPr>
          <w:rFonts w:ascii="Calibri" w:hAnsi="Calibri"/>
        </w:rPr>
        <w:t>Bottom of Form</w:t>
      </w:r>
    </w:p>
    <w:p w14:paraId="5EAFB1CE" w14:textId="77777777" w:rsidR="006674DA" w:rsidRPr="00F82EB6" w:rsidRDefault="006674DA" w:rsidP="006674DA">
      <w:pPr>
        <w:pStyle w:val="z-TopofForm"/>
        <w:jc w:val="left"/>
        <w:rPr>
          <w:rFonts w:ascii="Calibri" w:hAnsi="Calibri"/>
        </w:rPr>
      </w:pPr>
      <w:r w:rsidRPr="00F82EB6">
        <w:rPr>
          <w:rFonts w:ascii="Calibri" w:hAnsi="Calibri"/>
        </w:rPr>
        <w:t>Top of Form</w:t>
      </w:r>
    </w:p>
    <w:p w14:paraId="154517E3" w14:textId="77777777" w:rsidR="00F82EB6" w:rsidRPr="00F82EB6" w:rsidRDefault="00F82EB6" w:rsidP="00F82EB6">
      <w:pPr>
        <w:pStyle w:val="z-BottomofForm"/>
        <w:jc w:val="left"/>
        <w:rPr>
          <w:rFonts w:ascii="Calibri" w:hAnsi="Calibri"/>
        </w:rPr>
      </w:pPr>
    </w:p>
    <w:p w14:paraId="16B21019" w14:textId="77777777" w:rsidR="0005278F" w:rsidRPr="00F82EB6" w:rsidRDefault="0005278F" w:rsidP="00F82EB6">
      <w:pPr>
        <w:rPr>
          <w:sz w:val="16"/>
        </w:rPr>
      </w:pPr>
    </w:p>
    <w:p w14:paraId="48203E23" w14:textId="77777777" w:rsidR="003D4A69" w:rsidRPr="00CF6236" w:rsidRDefault="003D4A69" w:rsidP="003D4A69">
      <w:pPr>
        <w:tabs>
          <w:tab w:val="left" w:pos="8505"/>
        </w:tabs>
        <w:rPr>
          <w:rFonts w:asciiTheme="majorHAnsi" w:hAnsiTheme="majorHAnsi" w:cs="Tahoma"/>
          <w:sz w:val="22"/>
          <w:szCs w:val="22"/>
          <w:u w:val="single"/>
        </w:rPr>
      </w:pPr>
      <w:r w:rsidRPr="00CF6236">
        <w:rPr>
          <w:rFonts w:asciiTheme="majorHAnsi" w:hAnsiTheme="majorHAnsi" w:cs="Tahoma"/>
          <w:sz w:val="22"/>
          <w:szCs w:val="22"/>
        </w:rPr>
        <w:t xml:space="preserve">Address 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_____________________________________________________</w:t>
      </w:r>
      <w:r w:rsidR="009A0245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Pr="00CF6236">
        <w:rPr>
          <w:rFonts w:asciiTheme="majorHAnsi" w:hAnsiTheme="majorHAnsi" w:cs="Tahoma"/>
          <w:sz w:val="22"/>
          <w:szCs w:val="22"/>
        </w:rPr>
        <w:t>Post</w:t>
      </w:r>
      <w:r>
        <w:rPr>
          <w:rFonts w:asciiTheme="majorHAnsi" w:hAnsiTheme="majorHAnsi" w:cs="Tahoma"/>
          <w:sz w:val="22"/>
          <w:szCs w:val="22"/>
        </w:rPr>
        <w:t>code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</w:t>
      </w:r>
      <w:r w:rsidR="009A0245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</w:t>
      </w:r>
    </w:p>
    <w:p w14:paraId="17FCA141" w14:textId="77777777" w:rsidR="003D4A69" w:rsidRPr="00330868" w:rsidRDefault="003D4A69" w:rsidP="003D4A69">
      <w:pPr>
        <w:tabs>
          <w:tab w:val="left" w:pos="8505"/>
        </w:tabs>
        <w:rPr>
          <w:rFonts w:asciiTheme="majorHAnsi" w:hAnsiTheme="majorHAnsi" w:cs="Tahoma"/>
          <w:sz w:val="16"/>
          <w:szCs w:val="22"/>
        </w:rPr>
      </w:pPr>
    </w:p>
    <w:p w14:paraId="51C2FA9A" w14:textId="77777777" w:rsidR="003D4A69" w:rsidRPr="00CF6236" w:rsidRDefault="003D4A69" w:rsidP="003D4A69">
      <w:pPr>
        <w:pStyle w:val="Header"/>
        <w:tabs>
          <w:tab w:val="left" w:pos="3969"/>
          <w:tab w:val="left" w:pos="8505"/>
        </w:tabs>
        <w:rPr>
          <w:rFonts w:asciiTheme="majorHAnsi" w:hAnsiTheme="majorHAnsi" w:cs="Tahoma"/>
          <w:sz w:val="22"/>
          <w:szCs w:val="22"/>
        </w:rPr>
      </w:pPr>
      <w:r w:rsidRPr="00CF6236">
        <w:rPr>
          <w:rFonts w:asciiTheme="majorHAnsi" w:hAnsiTheme="majorHAnsi" w:cs="Tahoma"/>
          <w:sz w:val="22"/>
          <w:szCs w:val="22"/>
        </w:rPr>
        <w:t xml:space="preserve">Telephone(s) 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</w:t>
      </w:r>
      <w:r>
        <w:rPr>
          <w:rFonts w:asciiTheme="majorHAnsi" w:hAnsiTheme="majorHAnsi" w:cs="Tahoma"/>
          <w:sz w:val="22"/>
          <w:szCs w:val="22"/>
        </w:rPr>
        <w:t xml:space="preserve"> Email(s)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________________________________________________</w:t>
      </w:r>
      <w:r w:rsidR="009A0245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</w:t>
      </w:r>
    </w:p>
    <w:p w14:paraId="4014C46E" w14:textId="77777777" w:rsidR="00DA08FB" w:rsidRPr="003D4A69" w:rsidRDefault="00DA08FB">
      <w:pPr>
        <w:rPr>
          <w:rFonts w:asciiTheme="majorHAnsi" w:hAnsiTheme="majorHAnsi"/>
          <w:sz w:val="16"/>
          <w:szCs w:val="22"/>
        </w:rPr>
      </w:pPr>
    </w:p>
    <w:p w14:paraId="77C08BAC" w14:textId="77777777" w:rsidR="00AB7FC3" w:rsidRPr="00793E1B" w:rsidRDefault="0046050B" w:rsidP="00793E1B">
      <w:pPr>
        <w:pStyle w:val="Header"/>
        <w:tabs>
          <w:tab w:val="left" w:pos="3969"/>
          <w:tab w:val="left" w:pos="8505"/>
        </w:tabs>
        <w:rPr>
          <w:rFonts w:asciiTheme="majorHAnsi" w:hAnsiTheme="majorHAnsi" w:cs="Tahoma"/>
          <w:sz w:val="22"/>
          <w:szCs w:val="22"/>
        </w:rPr>
      </w:pPr>
      <w:r w:rsidRPr="006674DA">
        <w:rPr>
          <w:rFonts w:asciiTheme="majorHAnsi" w:hAnsiTheme="majorHAnsi" w:cs="Tahoma"/>
          <w:sz w:val="22"/>
          <w:szCs w:val="22"/>
        </w:rPr>
        <w:t>How did you hea</w:t>
      </w:r>
      <w:r w:rsidR="00E04628">
        <w:rPr>
          <w:rFonts w:asciiTheme="majorHAnsi" w:hAnsiTheme="majorHAnsi" w:cs="Tahoma"/>
          <w:sz w:val="22"/>
          <w:szCs w:val="22"/>
        </w:rPr>
        <w:t>r about the c</w:t>
      </w:r>
      <w:r w:rsidR="00AB7FC3">
        <w:rPr>
          <w:rFonts w:asciiTheme="majorHAnsi" w:hAnsiTheme="majorHAnsi" w:cs="Tahoma"/>
          <w:sz w:val="22"/>
          <w:szCs w:val="22"/>
        </w:rPr>
        <w:t>lub</w:t>
      </w:r>
      <w:r w:rsidRPr="006674DA">
        <w:rPr>
          <w:rFonts w:asciiTheme="majorHAnsi" w:hAnsiTheme="majorHAnsi" w:cs="Tahoma"/>
          <w:sz w:val="22"/>
          <w:szCs w:val="22"/>
        </w:rPr>
        <w:t xml:space="preserve">? </w:t>
      </w:r>
      <w:r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________________________________________________________</w:t>
      </w:r>
      <w:r w:rsidR="00AB7FC3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______</w:t>
      </w:r>
      <w:r w:rsidR="009A0245" w:rsidRPr="007C7DFD">
        <w:rPr>
          <w:rFonts w:asciiTheme="majorHAnsi" w:hAnsiTheme="majorHAnsi" w:cs="Tahoma"/>
          <w:color w:val="D9D9D9" w:themeColor="background1" w:themeShade="D9"/>
          <w:sz w:val="22"/>
          <w:szCs w:val="22"/>
        </w:rPr>
        <w:t>___</w:t>
      </w:r>
    </w:p>
    <w:p w14:paraId="30BB2BEA" w14:textId="77777777" w:rsidR="00AB7FC3" w:rsidRPr="00F9060E" w:rsidRDefault="00AB7FC3" w:rsidP="00AB7FC3">
      <w:pPr>
        <w:rPr>
          <w:rFonts w:asciiTheme="majorHAnsi" w:hAnsiTheme="majorHAnsi" w:cs="Tahoma"/>
          <w:b/>
          <w:sz w:val="16"/>
        </w:rPr>
      </w:pPr>
    </w:p>
    <w:p w14:paraId="17906F2D" w14:textId="77777777" w:rsidR="00AB7FC3" w:rsidRPr="00CF6236" w:rsidRDefault="00AB7FC3" w:rsidP="00AB7FC3">
      <w:pPr>
        <w:pStyle w:val="z-TopofForm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Top of Form</w:t>
      </w:r>
    </w:p>
    <w:p w14:paraId="1B05C98C" w14:textId="77777777" w:rsidR="00793E1B" w:rsidRDefault="00E20DAD" w:rsidP="00AB7FC3">
      <w:pPr>
        <w:rPr>
          <w:rFonts w:asciiTheme="majorHAnsi" w:hAnsiTheme="majorHAnsi" w:cs="Tahoma"/>
          <w:b/>
          <w:sz w:val="22"/>
        </w:rPr>
      </w:pP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AB7FC3" w:rsidRPr="00CF6236">
        <w:rPr>
          <w:rFonts w:asciiTheme="majorHAnsi" w:hAnsiTheme="majorHAnsi" w:cs="Tahoma"/>
          <w:b/>
          <w:sz w:val="22"/>
        </w:rPr>
        <w:instrText xml:space="preserve"> </w:instrText>
      </w: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AB7FC3" w:rsidRPr="00CF6236">
        <w:rPr>
          <w:rFonts w:asciiTheme="majorHAnsi" w:hAnsiTheme="majorHAnsi" w:cs="Tahoma"/>
          <w:b/>
          <w:sz w:val="22"/>
        </w:rPr>
        <w:instrText xml:space="preserve"> PRIVATE "&lt;INPUT TYPE=\"CHECKBOX\"&gt;" </w:instrText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AB7FC3" w:rsidRPr="00CF6236">
        <w:rPr>
          <w:rFonts w:asciiTheme="majorHAnsi" w:hAnsiTheme="majorHAnsi" w:cs="Tahoma"/>
          <w:b/>
          <w:sz w:val="22"/>
        </w:rPr>
        <w:instrText xml:space="preserve">MACROBUTTON HTMLDirect </w:instrText>
      </w:r>
      <w:r w:rsidR="00AB7FC3">
        <w:rPr>
          <w:rFonts w:asciiTheme="majorHAnsi" w:hAnsiTheme="majorHAnsi"/>
          <w:noProof/>
          <w:sz w:val="22"/>
          <w:lang w:eastAsia="en-GB"/>
        </w:rPr>
        <w:drawing>
          <wp:inline distT="0" distB="0" distL="0" distR="0" wp14:anchorId="2722CD8A" wp14:editId="7D33ECF6">
            <wp:extent cx="203200" cy="203200"/>
            <wp:effectExtent l="2540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AB7FC3" w:rsidRPr="00CF6236">
        <w:rPr>
          <w:rFonts w:asciiTheme="majorHAnsi" w:hAnsiTheme="majorHAnsi" w:cs="Tahoma"/>
          <w:b/>
          <w:sz w:val="22"/>
        </w:rPr>
        <w:t xml:space="preserve"> I </w:t>
      </w:r>
      <w:r w:rsidR="00AB7FC3">
        <w:rPr>
          <w:rFonts w:asciiTheme="majorHAnsi" w:hAnsiTheme="majorHAnsi" w:cs="Tahoma"/>
          <w:b/>
          <w:sz w:val="22"/>
        </w:rPr>
        <w:t xml:space="preserve">agree to my child/children participating </w:t>
      </w:r>
      <w:r w:rsidR="00793E1B">
        <w:rPr>
          <w:rFonts w:asciiTheme="majorHAnsi" w:hAnsiTheme="majorHAnsi" w:cs="Tahoma"/>
          <w:b/>
          <w:sz w:val="22"/>
        </w:rPr>
        <w:t>in HWLTC tennis sessions.</w:t>
      </w:r>
    </w:p>
    <w:p w14:paraId="4811BC2D" w14:textId="77777777" w:rsidR="00AB7FC3" w:rsidRDefault="00E20DAD" w:rsidP="00AB7FC3">
      <w:pPr>
        <w:rPr>
          <w:rFonts w:asciiTheme="majorHAnsi" w:hAnsiTheme="majorHAnsi" w:cs="Tahoma"/>
          <w:b/>
          <w:sz w:val="22"/>
        </w:rPr>
      </w:pP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793E1B" w:rsidRPr="00CF6236">
        <w:rPr>
          <w:rFonts w:asciiTheme="majorHAnsi" w:hAnsiTheme="majorHAnsi" w:cs="Tahoma"/>
          <w:b/>
          <w:sz w:val="22"/>
        </w:rPr>
        <w:instrText xml:space="preserve"> </w:instrText>
      </w: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793E1B" w:rsidRPr="00CF6236">
        <w:rPr>
          <w:rFonts w:asciiTheme="majorHAnsi" w:hAnsiTheme="majorHAnsi" w:cs="Tahoma"/>
          <w:b/>
          <w:sz w:val="22"/>
        </w:rPr>
        <w:instrText xml:space="preserve"> PRIVATE "&lt;INPUT TYPE=\"CHECKBOX\"&gt;" </w:instrText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793E1B" w:rsidRPr="00CF6236">
        <w:rPr>
          <w:rFonts w:asciiTheme="majorHAnsi" w:hAnsiTheme="majorHAnsi" w:cs="Tahoma"/>
          <w:b/>
          <w:sz w:val="22"/>
        </w:rPr>
        <w:instrText xml:space="preserve">MACROBUTTON HTMLDirect </w:instrText>
      </w:r>
      <w:r w:rsidR="00793E1B">
        <w:rPr>
          <w:rFonts w:asciiTheme="majorHAnsi" w:hAnsiTheme="majorHAnsi"/>
          <w:noProof/>
          <w:sz w:val="22"/>
          <w:lang w:eastAsia="en-GB"/>
        </w:rPr>
        <w:drawing>
          <wp:inline distT="0" distB="0" distL="0" distR="0" wp14:anchorId="4C16A4A9" wp14:editId="1BB7B4A6">
            <wp:extent cx="203200" cy="203200"/>
            <wp:effectExtent l="2540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793E1B" w:rsidRPr="00CF6236">
        <w:rPr>
          <w:rFonts w:asciiTheme="majorHAnsi" w:hAnsiTheme="majorHAnsi" w:cs="Tahoma"/>
          <w:b/>
          <w:sz w:val="22"/>
        </w:rPr>
        <w:t xml:space="preserve"> </w:t>
      </w:r>
      <w:r w:rsidR="00793E1B" w:rsidRPr="00793E1B">
        <w:rPr>
          <w:rFonts w:asciiTheme="majorHAnsi" w:hAnsiTheme="majorHAnsi" w:cs="Tahoma"/>
          <w:b/>
          <w:sz w:val="22"/>
        </w:rPr>
        <w:t xml:space="preserve">My child/children agree(s) to </w:t>
      </w:r>
      <w:r w:rsidR="00793E1B" w:rsidRPr="00793E1B">
        <w:rPr>
          <w:rFonts w:asciiTheme="majorHAnsi" w:hAnsiTheme="majorHAnsi"/>
          <w:b/>
          <w:sz w:val="22"/>
          <w:szCs w:val="22"/>
        </w:rPr>
        <w:t>abide by the junior rules and the Club’s code of conduct for juniors.</w:t>
      </w:r>
    </w:p>
    <w:p w14:paraId="6B6CECA7" w14:textId="77777777" w:rsidR="00AB7FC3" w:rsidRPr="00CF6236" w:rsidRDefault="00AB7FC3" w:rsidP="00AB7FC3">
      <w:pPr>
        <w:pStyle w:val="z-BottomofForm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Bottom of Form</w:t>
      </w:r>
    </w:p>
    <w:p w14:paraId="4CBFA87F" w14:textId="77777777" w:rsidR="00AB7FC3" w:rsidRPr="00CF6236" w:rsidRDefault="00AB7FC3" w:rsidP="00AB7FC3">
      <w:pPr>
        <w:pStyle w:val="z-TopofForm"/>
        <w:jc w:val="left"/>
        <w:rPr>
          <w:rFonts w:asciiTheme="majorHAnsi" w:hAnsiTheme="majorHAnsi"/>
          <w:sz w:val="22"/>
        </w:rPr>
      </w:pPr>
      <w:r w:rsidRPr="00CF6236">
        <w:rPr>
          <w:rFonts w:asciiTheme="majorHAnsi" w:hAnsiTheme="majorHAnsi"/>
          <w:sz w:val="22"/>
        </w:rPr>
        <w:t>Top of Form</w:t>
      </w:r>
    </w:p>
    <w:p w14:paraId="09D40DD1" w14:textId="7D8ECC55" w:rsidR="008A4100" w:rsidRDefault="00E20DAD" w:rsidP="00A521C5">
      <w:pPr>
        <w:rPr>
          <w:rFonts w:asciiTheme="majorHAnsi" w:hAnsiTheme="majorHAnsi" w:cs="Tahoma"/>
          <w:b/>
          <w:sz w:val="22"/>
        </w:rPr>
      </w:pP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AB7FC3" w:rsidRPr="00CF6236">
        <w:rPr>
          <w:rFonts w:asciiTheme="majorHAnsi" w:hAnsiTheme="majorHAnsi" w:cs="Tahoma"/>
          <w:b/>
          <w:sz w:val="22"/>
        </w:rPr>
        <w:instrText xml:space="preserve"> </w:instrText>
      </w:r>
      <w:r w:rsidRPr="00CF6236">
        <w:rPr>
          <w:rFonts w:asciiTheme="majorHAnsi" w:hAnsiTheme="majorHAnsi" w:cs="Tahoma"/>
          <w:b/>
          <w:sz w:val="22"/>
        </w:rPr>
        <w:fldChar w:fldCharType="begin"/>
      </w:r>
      <w:r w:rsidR="00AB7FC3" w:rsidRPr="00CF6236">
        <w:rPr>
          <w:rFonts w:asciiTheme="majorHAnsi" w:hAnsiTheme="majorHAnsi" w:cs="Tahoma"/>
          <w:b/>
          <w:sz w:val="22"/>
        </w:rPr>
        <w:instrText xml:space="preserve"> PRIVATE "&lt;INPUT TYPE=\"CHECKBOX\"&gt;" </w:instrText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AB7FC3" w:rsidRPr="00CF6236">
        <w:rPr>
          <w:rFonts w:asciiTheme="majorHAnsi" w:hAnsiTheme="majorHAnsi" w:cs="Tahoma"/>
          <w:b/>
          <w:sz w:val="22"/>
        </w:rPr>
        <w:instrText xml:space="preserve">MACROBUTTON HTMLDirect </w:instrText>
      </w:r>
      <w:r w:rsidR="00AB7FC3">
        <w:rPr>
          <w:rFonts w:asciiTheme="majorHAnsi" w:hAnsiTheme="majorHAnsi"/>
          <w:noProof/>
          <w:sz w:val="22"/>
          <w:lang w:eastAsia="en-GB"/>
        </w:rPr>
        <w:drawing>
          <wp:inline distT="0" distB="0" distL="0" distR="0" wp14:anchorId="719A0231" wp14:editId="3C53135A">
            <wp:extent cx="203200" cy="2032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236">
        <w:rPr>
          <w:rFonts w:asciiTheme="majorHAnsi" w:hAnsiTheme="majorHAnsi" w:cs="Tahoma"/>
          <w:b/>
          <w:sz w:val="22"/>
        </w:rPr>
        <w:fldChar w:fldCharType="end"/>
      </w:r>
      <w:r w:rsidR="00AB7FC3" w:rsidRPr="00CF6236">
        <w:rPr>
          <w:rFonts w:asciiTheme="majorHAnsi" w:hAnsiTheme="majorHAnsi" w:cs="Tahoma"/>
          <w:b/>
          <w:sz w:val="22"/>
        </w:rPr>
        <w:t xml:space="preserve"> I </w:t>
      </w:r>
      <w:r w:rsidR="00B96506">
        <w:rPr>
          <w:rFonts w:asciiTheme="majorHAnsi" w:hAnsiTheme="majorHAnsi" w:cs="Tahoma"/>
          <w:b/>
          <w:sz w:val="22"/>
        </w:rPr>
        <w:t>agree to how you process the data I have provided, detailed in</w:t>
      </w:r>
      <w:r w:rsidR="00AB7FC3" w:rsidRPr="00CF6236">
        <w:rPr>
          <w:rFonts w:asciiTheme="majorHAnsi" w:hAnsiTheme="majorHAnsi" w:cs="Tahoma"/>
          <w:b/>
          <w:sz w:val="22"/>
        </w:rPr>
        <w:t xml:space="preserve"> the Club’s </w:t>
      </w:r>
      <w:hyperlink r:id="rId9" w:history="1">
        <w:r w:rsidR="00AB7FC3" w:rsidRPr="00307E41">
          <w:rPr>
            <w:rStyle w:val="Hyperlink"/>
            <w:rFonts w:asciiTheme="majorHAnsi" w:hAnsiTheme="majorHAnsi" w:cs="Tahoma"/>
            <w:b/>
            <w:sz w:val="22"/>
          </w:rPr>
          <w:t>privacy policy</w:t>
        </w:r>
      </w:hyperlink>
      <w:r w:rsidR="00B96506">
        <w:rPr>
          <w:rFonts w:asciiTheme="majorHAnsi" w:hAnsiTheme="majorHAnsi" w:cs="Tahoma"/>
          <w:b/>
          <w:sz w:val="22"/>
        </w:rPr>
        <w:t>.</w:t>
      </w:r>
    </w:p>
    <w:p w14:paraId="6A41E777" w14:textId="7D59B38B" w:rsidR="00F102C2" w:rsidRDefault="00F102C2" w:rsidP="00F102C2">
      <w:pPr>
        <w:jc w:val="center"/>
        <w:rPr>
          <w:rFonts w:asciiTheme="majorHAnsi" w:hAnsiTheme="majorHAnsi" w:cs="Tahoma"/>
          <w:b/>
          <w:sz w:val="22"/>
        </w:rPr>
      </w:pPr>
    </w:p>
    <w:p w14:paraId="7549CA3D" w14:textId="1909ACFA" w:rsidR="00F102C2" w:rsidRPr="00E2702E" w:rsidRDefault="00F102C2" w:rsidP="00F102C2">
      <w:pPr>
        <w:jc w:val="center"/>
        <w:rPr>
          <w:rFonts w:asciiTheme="majorHAnsi" w:hAnsiTheme="majorHAnsi" w:cs="Tahoma"/>
          <w:color w:val="008000"/>
          <w:sz w:val="20"/>
          <w:szCs w:val="20"/>
          <w:u w:val="single"/>
        </w:rPr>
      </w:pPr>
      <w:r w:rsidRPr="00E2702E">
        <w:rPr>
          <w:rFonts w:asciiTheme="majorHAnsi" w:hAnsiTheme="majorHAnsi" w:cs="Tahoma"/>
          <w:b/>
          <w:color w:val="008000"/>
          <w:sz w:val="20"/>
          <w:szCs w:val="20"/>
        </w:rPr>
        <w:t xml:space="preserve">ALL POLICIES CAN BE VIEWED ON THE CLUB WEBSITE (ADDRESS </w:t>
      </w:r>
      <w:r w:rsidR="00E2702E">
        <w:rPr>
          <w:rFonts w:asciiTheme="majorHAnsi" w:hAnsiTheme="majorHAnsi" w:cs="Tahoma"/>
          <w:b/>
          <w:color w:val="008000"/>
          <w:sz w:val="20"/>
          <w:szCs w:val="20"/>
        </w:rPr>
        <w:t xml:space="preserve">AT </w:t>
      </w:r>
      <w:r w:rsidRPr="00E2702E">
        <w:rPr>
          <w:rFonts w:asciiTheme="majorHAnsi" w:hAnsiTheme="majorHAnsi" w:cs="Tahoma"/>
          <w:b/>
          <w:color w:val="008000"/>
          <w:sz w:val="20"/>
          <w:szCs w:val="20"/>
        </w:rPr>
        <w:t>TOP OF PAGE)</w:t>
      </w:r>
    </w:p>
    <w:sectPr w:rsidR="00F102C2" w:rsidRPr="00E2702E" w:rsidSect="00F10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849" w:bottom="170" w:left="851" w:header="567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CD726" w14:textId="77777777" w:rsidR="005B6CF2" w:rsidRDefault="005B6CF2">
      <w:r>
        <w:separator/>
      </w:r>
    </w:p>
  </w:endnote>
  <w:endnote w:type="continuationSeparator" w:id="0">
    <w:p w14:paraId="59F7EE4E" w14:textId="77777777" w:rsidR="005B6CF2" w:rsidRDefault="005B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2478" w14:textId="77777777" w:rsidR="00630008" w:rsidRDefault="00630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DC61E" w14:textId="77777777" w:rsidR="00630008" w:rsidRDefault="00630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7BD1B" w14:textId="77777777" w:rsidR="00630008" w:rsidRDefault="00630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42A7A" w14:textId="77777777" w:rsidR="005B6CF2" w:rsidRDefault="005B6CF2">
      <w:r>
        <w:separator/>
      </w:r>
    </w:p>
  </w:footnote>
  <w:footnote w:type="continuationSeparator" w:id="0">
    <w:p w14:paraId="55ADDFC6" w14:textId="77777777" w:rsidR="005B6CF2" w:rsidRDefault="005B6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31ADD" w14:textId="77777777" w:rsidR="00630008" w:rsidRDefault="00630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806B1" w14:textId="787A0E98" w:rsidR="00E04628" w:rsidRDefault="005B6CF2" w:rsidP="00F102C2">
    <w:pPr>
      <w:pStyle w:val="Header"/>
      <w:jc w:val="center"/>
    </w:pPr>
    <w:bookmarkStart w:id="0" w:name="_GoBack"/>
    <w:bookmarkEnd w:id="0"/>
    <w:r>
      <w:pict w14:anchorId="2798D5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14.25pt;width:111.25pt;height:75.8pt;z-index:251657216;mso-wrap-distance-left:9.05pt;mso-wrap-distance-right:9.05pt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  <o:OLEObject Type="Embed" ProgID="Word.Picture.8" ShapeID="_x0000_s2049" DrawAspect="Content" ObjectID="_1741356700" r:id="rId2"/>
      </w:pict>
    </w:r>
    <w:r w:rsidR="001B41F5"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D44D6B1" wp14:editId="32FAE157">
              <wp:simplePos x="0" y="0"/>
              <wp:positionH relativeFrom="column">
                <wp:posOffset>2181225</wp:posOffset>
              </wp:positionH>
              <wp:positionV relativeFrom="paragraph">
                <wp:posOffset>-219710</wp:posOffset>
              </wp:positionV>
              <wp:extent cx="4281805" cy="10807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805" cy="1080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6DEFE" w14:textId="77777777" w:rsidR="00E04628" w:rsidRPr="0030050E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30050E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Harrow Weald Lawn Tennis Club</w:t>
                          </w:r>
                        </w:p>
                        <w:p w14:paraId="71A56AF2" w14:textId="77777777" w:rsidR="00E04628" w:rsidRPr="006E1E4D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</w:rPr>
                          </w:pPr>
                        </w:p>
                        <w:p w14:paraId="7204BA5A" w14:textId="77777777" w:rsidR="00E04628" w:rsidRPr="0030050E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b/>
                              <w:sz w:val="22"/>
                            </w:rPr>
                          </w:pPr>
                          <w:r w:rsidRPr="0030050E">
                            <w:rPr>
                              <w:rFonts w:asciiTheme="majorHAnsi" w:hAnsiTheme="majorHAnsi"/>
                              <w:b/>
                              <w:sz w:val="22"/>
                            </w:rPr>
                            <w:t>49-51 College Road Harrow Weald Middlesex HA3 6EF</w:t>
                          </w:r>
                        </w:p>
                        <w:p w14:paraId="3A6DF306" w14:textId="7417F409" w:rsidR="00E04628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30050E">
                            <w:rPr>
                              <w:rFonts w:asciiTheme="majorHAnsi" w:hAnsiTheme="majorHAnsi"/>
                              <w:sz w:val="22"/>
                            </w:rPr>
                            <w:t xml:space="preserve">T: </w:t>
                          </w:r>
                          <w:r w:rsidR="008A145D" w:rsidRPr="008A145D">
                            <w:rPr>
                              <w:rFonts w:asciiTheme="majorHAnsi" w:hAnsiTheme="majorHAnsi"/>
                              <w:sz w:val="22"/>
                            </w:rPr>
                            <w:t>07956 419560</w:t>
                          </w:r>
                          <w:r w:rsidRPr="0030050E">
                            <w:rPr>
                              <w:rFonts w:asciiTheme="majorHAnsi" w:hAnsiTheme="majorHAnsi"/>
                              <w:sz w:val="22"/>
                            </w:rPr>
                            <w:t xml:space="preserve">| </w:t>
                          </w:r>
                          <w:hyperlink r:id="rId3" w:history="1">
                            <w:r w:rsidRPr="0030050E">
                              <w:rPr>
                                <w:rStyle w:val="Hyperlink"/>
                                <w:rFonts w:asciiTheme="majorHAnsi" w:hAnsiTheme="majorHAnsi"/>
                                <w:sz w:val="22"/>
                                <w:szCs w:val="22"/>
                              </w:rPr>
                              <w:t>www.harrowwealdtennisclub.org.uk</w:t>
                            </w:r>
                          </w:hyperlink>
                        </w:p>
                        <w:p w14:paraId="27110F6A" w14:textId="344F3349" w:rsidR="00E04628" w:rsidRPr="006674DA" w:rsidRDefault="00E04628" w:rsidP="006674DA">
                          <w:pPr>
                            <w:pStyle w:val="Header"/>
                            <w:jc w:val="center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2"/>
                            </w:rPr>
                            <w:t xml:space="preserve">Coaching: </w:t>
                          </w:r>
                          <w:r w:rsidR="008A145D" w:rsidRPr="006E1E4D">
                            <w:rPr>
                              <w:rFonts w:asciiTheme="majorHAnsi" w:hAnsiTheme="majorHAnsi"/>
                              <w:sz w:val="22"/>
                            </w:rPr>
                            <w:t>Darren (07960 071478)</w:t>
                          </w:r>
                          <w:r w:rsidRPr="0030050E">
                            <w:rPr>
                              <w:rFonts w:asciiTheme="majorHAnsi" w:hAnsiTheme="majorHAnsi"/>
                              <w:sz w:val="22"/>
                              <w:szCs w:val="22"/>
                            </w:rPr>
                            <w:br/>
                            <w:t>Like us on Facebook and follow us on Twitter: @HWLTConline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1.75pt;margin-top:-17.3pt;width:337.15pt;height:85.1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" stroked="f">
              <v:textbox inset="0,0,0,0">
                <w:txbxContent>
                  <w:p w14:paraId="1B06DEFE" w14:textId="77777777" w:rsidR="00E04628" w:rsidRPr="0030050E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30050E">
                      <w:rPr>
                        <w:rFonts w:asciiTheme="majorHAnsi" w:hAnsiTheme="majorHAnsi"/>
                        <w:b/>
                        <w:sz w:val="32"/>
                      </w:rPr>
                      <w:t>Harrow Weald Lawn Tennis Club</w:t>
                    </w:r>
                  </w:p>
                  <w:p w14:paraId="71A56AF2" w14:textId="77777777" w:rsidR="00E04628" w:rsidRPr="006E1E4D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16"/>
                      </w:rPr>
                    </w:pPr>
                  </w:p>
                  <w:p w14:paraId="7204BA5A" w14:textId="77777777" w:rsidR="00E04628" w:rsidRPr="0030050E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sz w:val="22"/>
                      </w:rPr>
                    </w:pPr>
                    <w:r w:rsidRPr="0030050E">
                      <w:rPr>
                        <w:rFonts w:asciiTheme="majorHAnsi" w:hAnsiTheme="majorHAnsi"/>
                        <w:b/>
                        <w:sz w:val="22"/>
                      </w:rPr>
                      <w:t>49-51 College Road Harrow Weald Middlesex HA3 6EF</w:t>
                    </w:r>
                  </w:p>
                  <w:p w14:paraId="3A6DF306" w14:textId="7417F409" w:rsidR="00E04628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sz w:val="22"/>
                      </w:rPr>
                    </w:pPr>
                    <w:r w:rsidRPr="0030050E">
                      <w:rPr>
                        <w:rFonts w:asciiTheme="majorHAnsi" w:hAnsiTheme="majorHAnsi"/>
                        <w:sz w:val="22"/>
                      </w:rPr>
                      <w:t xml:space="preserve">T: </w:t>
                    </w:r>
                    <w:r w:rsidR="008A145D" w:rsidRPr="008A145D">
                      <w:rPr>
                        <w:rFonts w:asciiTheme="majorHAnsi" w:hAnsiTheme="majorHAnsi"/>
                        <w:sz w:val="22"/>
                      </w:rPr>
                      <w:t>07956 419560</w:t>
                    </w:r>
                    <w:r w:rsidRPr="0030050E">
                      <w:rPr>
                        <w:rFonts w:asciiTheme="majorHAnsi" w:hAnsiTheme="majorHAnsi"/>
                        <w:sz w:val="22"/>
                      </w:rPr>
                      <w:t xml:space="preserve">| </w:t>
                    </w:r>
                    <w:hyperlink r:id="rId4" w:history="1">
                      <w:r w:rsidRPr="0030050E">
                        <w:rPr>
                          <w:rStyle w:val="Hyperlink"/>
                          <w:rFonts w:asciiTheme="majorHAnsi" w:hAnsiTheme="majorHAnsi"/>
                          <w:sz w:val="22"/>
                          <w:szCs w:val="22"/>
                        </w:rPr>
                        <w:t>www.harrowwealdtennisclub.org.uk</w:t>
                      </w:r>
                    </w:hyperlink>
                  </w:p>
                  <w:p w14:paraId="27110F6A" w14:textId="344F3349" w:rsidR="00E04628" w:rsidRPr="006674DA" w:rsidRDefault="00E04628" w:rsidP="006674DA">
                    <w:pPr>
                      <w:pStyle w:val="Header"/>
                      <w:jc w:val="center"/>
                      <w:rPr>
                        <w:rFonts w:asciiTheme="majorHAnsi" w:hAnsiTheme="majorHAnsi"/>
                        <w:sz w:val="22"/>
                      </w:rPr>
                    </w:pPr>
                    <w:r>
                      <w:rPr>
                        <w:rFonts w:asciiTheme="majorHAnsi" w:hAnsiTheme="majorHAnsi"/>
                        <w:sz w:val="22"/>
                      </w:rPr>
                      <w:t xml:space="preserve">Coaching: </w:t>
                    </w:r>
                    <w:r w:rsidR="008A145D" w:rsidRPr="006E1E4D">
                      <w:rPr>
                        <w:rFonts w:asciiTheme="majorHAnsi" w:hAnsiTheme="majorHAnsi"/>
                        <w:sz w:val="22"/>
                      </w:rPr>
                      <w:t>Darren (07960 071478)</w:t>
                    </w:r>
                    <w:r w:rsidRPr="0030050E">
                      <w:rPr>
                        <w:rFonts w:asciiTheme="majorHAnsi" w:hAnsiTheme="majorHAnsi"/>
                        <w:sz w:val="22"/>
                        <w:szCs w:val="22"/>
                      </w:rPr>
                      <w:br/>
                      <w:t>Like us on Facebook and follow us on Twitter: @HWLTConline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54060" w14:textId="77777777" w:rsidR="00630008" w:rsidRDefault="00630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2A"/>
    <w:rsid w:val="00011996"/>
    <w:rsid w:val="00023CED"/>
    <w:rsid w:val="00047296"/>
    <w:rsid w:val="0005278F"/>
    <w:rsid w:val="00053829"/>
    <w:rsid w:val="00086A05"/>
    <w:rsid w:val="001447D7"/>
    <w:rsid w:val="001560EA"/>
    <w:rsid w:val="00180077"/>
    <w:rsid w:val="001B41F5"/>
    <w:rsid w:val="001D475F"/>
    <w:rsid w:val="001D6449"/>
    <w:rsid w:val="001F2D89"/>
    <w:rsid w:val="00206B44"/>
    <w:rsid w:val="0023709C"/>
    <w:rsid w:val="002765B3"/>
    <w:rsid w:val="00284B52"/>
    <w:rsid w:val="00294A04"/>
    <w:rsid w:val="002E0CF9"/>
    <w:rsid w:val="002E2F89"/>
    <w:rsid w:val="00301590"/>
    <w:rsid w:val="00307E41"/>
    <w:rsid w:val="00344C2B"/>
    <w:rsid w:val="0036789D"/>
    <w:rsid w:val="00370D61"/>
    <w:rsid w:val="003B73DA"/>
    <w:rsid w:val="003D4A69"/>
    <w:rsid w:val="0046050B"/>
    <w:rsid w:val="00483666"/>
    <w:rsid w:val="004A1E46"/>
    <w:rsid w:val="004B7B20"/>
    <w:rsid w:val="004D482D"/>
    <w:rsid w:val="004D5E0B"/>
    <w:rsid w:val="004F7AFF"/>
    <w:rsid w:val="00540B70"/>
    <w:rsid w:val="005665AF"/>
    <w:rsid w:val="005772B2"/>
    <w:rsid w:val="00587E27"/>
    <w:rsid w:val="005A3290"/>
    <w:rsid w:val="005B6CF2"/>
    <w:rsid w:val="005D3F40"/>
    <w:rsid w:val="005F6043"/>
    <w:rsid w:val="00611B2C"/>
    <w:rsid w:val="00630008"/>
    <w:rsid w:val="0066632A"/>
    <w:rsid w:val="006674DA"/>
    <w:rsid w:val="006861EC"/>
    <w:rsid w:val="006E1E4D"/>
    <w:rsid w:val="00720A4A"/>
    <w:rsid w:val="007600D1"/>
    <w:rsid w:val="00775579"/>
    <w:rsid w:val="00793E1B"/>
    <w:rsid w:val="007B36BC"/>
    <w:rsid w:val="007B41F3"/>
    <w:rsid w:val="007C123D"/>
    <w:rsid w:val="007C7DFD"/>
    <w:rsid w:val="007F0587"/>
    <w:rsid w:val="00801F36"/>
    <w:rsid w:val="00802DEE"/>
    <w:rsid w:val="00806D9B"/>
    <w:rsid w:val="00824849"/>
    <w:rsid w:val="00854109"/>
    <w:rsid w:val="00855DEE"/>
    <w:rsid w:val="0087142B"/>
    <w:rsid w:val="008A145D"/>
    <w:rsid w:val="008A4100"/>
    <w:rsid w:val="008B0171"/>
    <w:rsid w:val="008C360F"/>
    <w:rsid w:val="008D5568"/>
    <w:rsid w:val="008E2023"/>
    <w:rsid w:val="0099147D"/>
    <w:rsid w:val="009A0245"/>
    <w:rsid w:val="009A102C"/>
    <w:rsid w:val="009B426C"/>
    <w:rsid w:val="009F5E31"/>
    <w:rsid w:val="00A00782"/>
    <w:rsid w:val="00A521C5"/>
    <w:rsid w:val="00A66A5B"/>
    <w:rsid w:val="00A70228"/>
    <w:rsid w:val="00AB7FC3"/>
    <w:rsid w:val="00B0551E"/>
    <w:rsid w:val="00B4133C"/>
    <w:rsid w:val="00B65542"/>
    <w:rsid w:val="00B96506"/>
    <w:rsid w:val="00BA2D76"/>
    <w:rsid w:val="00BC73E8"/>
    <w:rsid w:val="00BD3AA5"/>
    <w:rsid w:val="00BE04E3"/>
    <w:rsid w:val="00BE78FD"/>
    <w:rsid w:val="00BF4CA7"/>
    <w:rsid w:val="00CA5A7D"/>
    <w:rsid w:val="00CB34A5"/>
    <w:rsid w:val="00CC6C76"/>
    <w:rsid w:val="00CF3212"/>
    <w:rsid w:val="00D56677"/>
    <w:rsid w:val="00D847B2"/>
    <w:rsid w:val="00DA08FB"/>
    <w:rsid w:val="00DE64CD"/>
    <w:rsid w:val="00DF2774"/>
    <w:rsid w:val="00E04628"/>
    <w:rsid w:val="00E16E67"/>
    <w:rsid w:val="00E20DAD"/>
    <w:rsid w:val="00E2702E"/>
    <w:rsid w:val="00E50CC6"/>
    <w:rsid w:val="00E53E76"/>
    <w:rsid w:val="00E53FC8"/>
    <w:rsid w:val="00E55D75"/>
    <w:rsid w:val="00E60314"/>
    <w:rsid w:val="00E6592E"/>
    <w:rsid w:val="00EA6FB5"/>
    <w:rsid w:val="00EB69DA"/>
    <w:rsid w:val="00F01D56"/>
    <w:rsid w:val="00F102C2"/>
    <w:rsid w:val="00F82EB6"/>
    <w:rsid w:val="00FA605D"/>
    <w:rsid w:val="00FF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6A6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2E0CF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2E0CF9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0CF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E0CF9"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E0CF9"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2E0CF9"/>
  </w:style>
  <w:style w:type="character" w:styleId="Hyperlink">
    <w:name w:val="Hyperlink"/>
    <w:rsid w:val="002E0CF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E0C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E0CF9"/>
  </w:style>
  <w:style w:type="paragraph" w:styleId="List">
    <w:name w:val="List"/>
    <w:basedOn w:val="BodyText"/>
    <w:rsid w:val="002E0CF9"/>
    <w:rPr>
      <w:rFonts w:cs="Tahoma"/>
    </w:rPr>
  </w:style>
  <w:style w:type="paragraph" w:styleId="Caption">
    <w:name w:val="caption"/>
    <w:basedOn w:val="Normal"/>
    <w:qFormat/>
    <w:rsid w:val="002E0CF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0CF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2E0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CF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E0CF9"/>
    <w:rPr>
      <w:sz w:val="22"/>
    </w:rPr>
  </w:style>
  <w:style w:type="paragraph" w:customStyle="1" w:styleId="TableContents">
    <w:name w:val="Table Contents"/>
    <w:basedOn w:val="Normal"/>
    <w:rsid w:val="002E0CF9"/>
    <w:pPr>
      <w:suppressLineNumbers/>
    </w:pPr>
  </w:style>
  <w:style w:type="paragraph" w:customStyle="1" w:styleId="TableHeading">
    <w:name w:val="Table Heading"/>
    <w:basedOn w:val="TableContents"/>
    <w:rsid w:val="002E0CF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0CF9"/>
  </w:style>
  <w:style w:type="character" w:customStyle="1" w:styleId="HeaderChar">
    <w:name w:val="Header Char"/>
    <w:basedOn w:val="DefaultParagraphFont"/>
    <w:link w:val="Header"/>
    <w:rsid w:val="00206B44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44"/>
    <w:rPr>
      <w:rFonts w:ascii="Lucida Grande" w:hAnsi="Lucida Grande" w:cs="Lucida Grande"/>
      <w:sz w:val="18"/>
      <w:szCs w:val="18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674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674DA"/>
    <w:rPr>
      <w:rFonts w:ascii="Arial" w:hAnsi="Arial"/>
      <w:vanish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6674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674DA"/>
    <w:rPr>
      <w:rFonts w:ascii="Arial" w:hAnsi="Arial"/>
      <w:vanish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2E0CF9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2E0CF9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E0CF9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E0CF9"/>
    <w:pPr>
      <w:keepNext/>
      <w:numPr>
        <w:ilvl w:val="2"/>
        <w:numId w:val="1"/>
      </w:numPr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E0CF9"/>
    <w:pPr>
      <w:keepNext/>
      <w:numPr>
        <w:ilvl w:val="3"/>
        <w:numId w:val="1"/>
      </w:numPr>
      <w:tabs>
        <w:tab w:val="left" w:pos="-2694"/>
        <w:tab w:val="left" w:pos="1560"/>
        <w:tab w:val="left" w:pos="1701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2E0CF9"/>
  </w:style>
  <w:style w:type="character" w:styleId="Hyperlink">
    <w:name w:val="Hyperlink"/>
    <w:rsid w:val="002E0CF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E0C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E0CF9"/>
  </w:style>
  <w:style w:type="paragraph" w:styleId="List">
    <w:name w:val="List"/>
    <w:basedOn w:val="BodyText"/>
    <w:rsid w:val="002E0CF9"/>
    <w:rPr>
      <w:rFonts w:cs="Tahoma"/>
    </w:rPr>
  </w:style>
  <w:style w:type="paragraph" w:styleId="Caption">
    <w:name w:val="caption"/>
    <w:basedOn w:val="Normal"/>
    <w:qFormat/>
    <w:rsid w:val="002E0CF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0CF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2E0C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CF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2E0CF9"/>
    <w:rPr>
      <w:sz w:val="22"/>
    </w:rPr>
  </w:style>
  <w:style w:type="paragraph" w:customStyle="1" w:styleId="TableContents">
    <w:name w:val="Table Contents"/>
    <w:basedOn w:val="Normal"/>
    <w:rsid w:val="002E0CF9"/>
    <w:pPr>
      <w:suppressLineNumbers/>
    </w:pPr>
  </w:style>
  <w:style w:type="paragraph" w:customStyle="1" w:styleId="TableHeading">
    <w:name w:val="Table Heading"/>
    <w:basedOn w:val="TableContents"/>
    <w:rsid w:val="002E0CF9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0CF9"/>
  </w:style>
  <w:style w:type="character" w:customStyle="1" w:styleId="HeaderChar">
    <w:name w:val="Header Char"/>
    <w:basedOn w:val="DefaultParagraphFont"/>
    <w:link w:val="Header"/>
    <w:rsid w:val="00206B44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44"/>
    <w:rPr>
      <w:rFonts w:ascii="Lucida Grande" w:hAnsi="Lucida Grande" w:cs="Lucida Grande"/>
      <w:sz w:val="18"/>
      <w:szCs w:val="18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674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674DA"/>
    <w:rPr>
      <w:rFonts w:ascii="Arial" w:hAnsi="Arial"/>
      <w:vanish/>
      <w:sz w:val="16"/>
      <w:szCs w:val="16"/>
      <w:lang w:eastAsia="ar-SA"/>
    </w:rPr>
  </w:style>
  <w:style w:type="paragraph" w:styleId="z-TopofForm">
    <w:name w:val="HTML Top of Form"/>
    <w:basedOn w:val="Normal"/>
    <w:next w:val="Normal"/>
    <w:link w:val="z-TopofFormChar"/>
    <w:hidden/>
    <w:rsid w:val="006674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674DA"/>
    <w:rPr>
      <w:rFonts w:ascii="Arial" w:hAnsi="Arial"/>
      <w:vanish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rrowwealdtennisclub.org.uk/privacy-polic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rrowwealdtennisclub.org.uk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harrowwealdtennis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Prospective Junior members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Prospective Junior members</dc:title>
  <dc:subject/>
  <dc:creator>Tony Osborne</dc:creator>
  <cp:keywords/>
  <cp:lastModifiedBy>Anthony Osborne</cp:lastModifiedBy>
  <cp:revision>5</cp:revision>
  <cp:lastPrinted>2022-03-28T17:54:00Z</cp:lastPrinted>
  <dcterms:created xsi:type="dcterms:W3CDTF">2022-04-05T12:24:00Z</dcterms:created>
  <dcterms:modified xsi:type="dcterms:W3CDTF">2023-03-26T16:25:00Z</dcterms:modified>
</cp:coreProperties>
</file>